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27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27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20 апреля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923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 молочная жидкая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из смеси фруктов и овощей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 с зеленью и подсолнечным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 (86)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рыбный </w:t>
            </w:r>
            <w:r>
              <w:rPr>
                <w:sz w:val="20"/>
                <w:szCs w:val="20"/>
              </w:rPr>
              <w:t xml:space="preserve">по - </w:t>
            </w:r>
            <w:r>
              <w:rPr>
                <w:sz w:val="20"/>
                <w:szCs w:val="20"/>
              </w:rPr>
              <w:t xml:space="preserve">шведски</w:t>
            </w:r>
            <w:r>
              <w:rPr>
                <w:sz w:val="20"/>
                <w:szCs w:val="20"/>
              </w:rPr>
              <w:t xml:space="preserve"> (консервы сайра)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 тушеная с овощами и картофелем в соусе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апельсинового сока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777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"Алтайская"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Биокефир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минтая запеченное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27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Зефир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1690,5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40,5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2080,9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43,0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2023-04-16T23:23:26Z</dcterms:modified>
</cp:coreProperties>
</file>